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C216" w14:textId="60738F6A" w:rsidR="00FC10E6" w:rsidRPr="008B23B5" w:rsidRDefault="00BE5975" w:rsidP="00BE5975">
      <w:pPr>
        <w:jc w:val="center"/>
        <w:rPr>
          <w:b/>
          <w:bCs/>
        </w:rPr>
      </w:pPr>
      <w:bookmarkStart w:id="0" w:name="_Hlk62203151"/>
      <w:r>
        <w:rPr>
          <w:noProof/>
        </w:rPr>
        <w:drawing>
          <wp:anchor distT="0" distB="0" distL="114300" distR="114300" simplePos="0" relativeHeight="251658240" behindDoc="1" locked="0" layoutInCell="1" allowOverlap="1" wp14:anchorId="48AF95FA" wp14:editId="59D4648E">
            <wp:simplePos x="0" y="0"/>
            <wp:positionH relativeFrom="column">
              <wp:posOffset>-764540</wp:posOffset>
            </wp:positionH>
            <wp:positionV relativeFrom="paragraph">
              <wp:posOffset>181245</wp:posOffset>
            </wp:positionV>
            <wp:extent cx="977265" cy="1366520"/>
            <wp:effectExtent l="0" t="0" r="635" b="5080"/>
            <wp:wrapTight wrapText="bothSides">
              <wp:wrapPolygon edited="0">
                <wp:start x="0" y="0"/>
                <wp:lineTo x="0" y="21480"/>
                <wp:lineTo x="21333" y="21480"/>
                <wp:lineTo x="2133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0E6" w:rsidRPr="008B23B5">
        <w:rPr>
          <w:b/>
          <w:bCs/>
        </w:rPr>
        <w:t>ENQUETE SUR LES BESOINS D’UN ACCUEIL PERISCOLAIRE LE MERCREDI EN PERIODE SCOLAIRE</w:t>
      </w:r>
    </w:p>
    <w:p w14:paraId="21476238" w14:textId="0E760391" w:rsidR="00FC10E6" w:rsidRDefault="00FC10E6" w:rsidP="00BE5975">
      <w:pPr>
        <w:ind w:left="708"/>
      </w:pPr>
      <w:r>
        <w:t>Plusieurs familles demandent l’ouverture d’un accueil pour les enfants de 3 à 1</w:t>
      </w:r>
      <w:r w:rsidR="00526FEE">
        <w:t>0</w:t>
      </w:r>
      <w:r>
        <w:t xml:space="preserve"> ans, le mercredi</w:t>
      </w:r>
      <w:r w:rsidR="00526FEE">
        <w:t xml:space="preserve"> </w:t>
      </w:r>
      <w:r>
        <w:t>après-midi. Ce questionnaire sera donc mis à profit pour examiner la faisabilité de ce nouveau</w:t>
      </w:r>
      <w:r w:rsidR="00526FEE">
        <w:t xml:space="preserve"> </w:t>
      </w:r>
      <w:r>
        <w:t>service, notamment si le nombre d’enfants est suffisant.</w:t>
      </w:r>
    </w:p>
    <w:p w14:paraId="062CB0E3" w14:textId="44229040" w:rsidR="00FC10E6" w:rsidRDefault="00FC10E6" w:rsidP="00BE5975">
      <w:pPr>
        <w:ind w:left="708"/>
      </w:pPr>
      <w:r>
        <w:t>Nous avons besoin de vous pour entamer la réflexion sur la mise en place de cet accueil. Répondez</w:t>
      </w:r>
      <w:r w:rsidR="00EA7C49">
        <w:t xml:space="preserve"> </w:t>
      </w:r>
      <w:r>
        <w:t>nombreux, que vous soyez intéressé ou non.</w:t>
      </w:r>
    </w:p>
    <w:p w14:paraId="3C26EB20" w14:textId="37086537" w:rsidR="00DC3EDD" w:rsidRDefault="00FC10E6" w:rsidP="00BE5975">
      <w:pPr>
        <w:jc w:val="center"/>
      </w:pPr>
      <w:r>
        <w:t>N’hésitez pas à nous faire part de vos remarques</w:t>
      </w:r>
      <w:r w:rsidR="00BE5975">
        <w:t>.</w:t>
      </w:r>
    </w:p>
    <w:p w14:paraId="042C4E21" w14:textId="78E8C364" w:rsidR="00DC3EDD" w:rsidRDefault="006B4B8A" w:rsidP="00DC3EDD">
      <w:bookmarkStart w:id="1" w:name="_Hlk62199140"/>
      <w:r>
        <w:t>N</w:t>
      </w:r>
      <w:r w:rsidR="00DC3EDD">
        <w:t>om</w:t>
      </w:r>
      <w:r w:rsidR="008B23B5">
        <w:t xml:space="preserve"> - </w:t>
      </w:r>
      <w:r w:rsidR="00DE045B">
        <w:t>P</w:t>
      </w:r>
      <w:r w:rsidR="00DC3EDD">
        <w:t xml:space="preserve">rénom : </w:t>
      </w:r>
      <w:r w:rsidR="008B23B5">
        <w:t>………………………………………………………………………………………………………………………………………….</w:t>
      </w:r>
    </w:p>
    <w:bookmarkEnd w:id="1"/>
    <w:p w14:paraId="2BE71F56" w14:textId="3D0FFC0F" w:rsidR="00BE5975" w:rsidRDefault="00DE045B" w:rsidP="00DC3EDD">
      <w:r>
        <w:t>Email :</w:t>
      </w:r>
      <w:r w:rsidR="00257EC4">
        <w:t xml:space="preserve"> </w:t>
      </w:r>
      <w:r>
        <w:t xml:space="preserve">…………………………………………………………………………………………………………………………………………………………. </w:t>
      </w:r>
    </w:p>
    <w:p w14:paraId="60F225F0" w14:textId="2C434627" w:rsidR="00DC3EDD" w:rsidRDefault="00DC3EDD" w:rsidP="00DC3EDD">
      <w:r>
        <w:t xml:space="preserve">Nombre d’enfants à charge : </w:t>
      </w:r>
      <w:r w:rsidR="00DE045B">
        <w:t>…………</w:t>
      </w:r>
      <w:r w:rsidR="00227A05">
        <w:t xml:space="preserve">    </w:t>
      </w:r>
      <w:r>
        <w:t xml:space="preserve">Age de votre/vos enfant(s) : </w:t>
      </w:r>
      <w:r w:rsidR="00DE045B">
        <w:t>……………………………………………………………</w:t>
      </w:r>
    </w:p>
    <w:p w14:paraId="44A65475" w14:textId="573ECD36" w:rsidR="00DC3EDD" w:rsidRDefault="00DC3EDD" w:rsidP="00DC3EDD">
      <w:r>
        <w:t xml:space="preserve">Ecole fréquentée : </w:t>
      </w:r>
      <w:r w:rsidR="00DE045B">
        <w:t>………………………………………………………………………………………………………………………………………</w:t>
      </w:r>
    </w:p>
    <w:p w14:paraId="59005079" w14:textId="3F3B4E55" w:rsidR="00DC3EDD" w:rsidRDefault="00DC3EDD" w:rsidP="00DC3EDD">
      <w:r>
        <w:t>Mode de garde du mercredi :</w:t>
      </w:r>
    </w:p>
    <w:p w14:paraId="1D4BB0CC" w14:textId="37094242" w:rsidR="00DC3EDD" w:rsidRDefault="00DE045B" w:rsidP="00DC3EDD">
      <w:r>
        <w:rPr>
          <w:rFonts w:cstheme="minorHAnsi"/>
        </w:rPr>
        <w:t>□</w:t>
      </w:r>
      <w:r>
        <w:t xml:space="preserve"> </w:t>
      </w:r>
      <w:r w:rsidR="00DC3EDD">
        <w:t>Grands-parents</w:t>
      </w:r>
      <w:r>
        <w:t xml:space="preserve">      </w:t>
      </w:r>
      <w:r>
        <w:rPr>
          <w:rFonts w:cstheme="minorHAnsi"/>
        </w:rPr>
        <w:t>□</w:t>
      </w:r>
      <w:r w:rsidR="00DC3EDD">
        <w:t xml:space="preserve"> Assistante maternelle</w:t>
      </w:r>
      <w:r>
        <w:t xml:space="preserve">        </w:t>
      </w:r>
      <w:r>
        <w:rPr>
          <w:rFonts w:cstheme="minorHAnsi"/>
        </w:rPr>
        <w:t>□</w:t>
      </w:r>
      <w:r w:rsidR="00DC3EDD">
        <w:t xml:space="preserve"> Aucun</w:t>
      </w:r>
      <w:r>
        <w:t xml:space="preserve">           </w:t>
      </w:r>
      <w:r>
        <w:rPr>
          <w:rFonts w:cstheme="minorHAnsi"/>
        </w:rPr>
        <w:t>□</w:t>
      </w:r>
      <w:r w:rsidR="00DC3EDD">
        <w:t xml:space="preserve"> Autres</w:t>
      </w:r>
      <w:proofErr w:type="gramStart"/>
      <w:r w:rsidR="00DC3EDD">
        <w:t xml:space="preserve"> :</w:t>
      </w:r>
      <w:r>
        <w:t>…</w:t>
      </w:r>
      <w:proofErr w:type="gramEnd"/>
      <w:r>
        <w:t>…………………………………</w:t>
      </w:r>
      <w:r w:rsidR="00E757CC">
        <w:t>…………</w:t>
      </w:r>
    </w:p>
    <w:p w14:paraId="7BCA55F3" w14:textId="77777777" w:rsidR="00DC3EDD" w:rsidRPr="00720BF7" w:rsidRDefault="00DC3EDD" w:rsidP="00DC3EDD">
      <w:pPr>
        <w:rPr>
          <w:b/>
          <w:bCs/>
        </w:rPr>
      </w:pPr>
      <w:r w:rsidRPr="00720BF7">
        <w:rPr>
          <w:b/>
          <w:bCs/>
        </w:rPr>
        <w:t>ACCUEIL MERCREDI RECREATIF</w:t>
      </w:r>
    </w:p>
    <w:p w14:paraId="1C50554C" w14:textId="77777777" w:rsidR="00DC3EDD" w:rsidRPr="00720BF7" w:rsidRDefault="00DC3EDD" w:rsidP="00DC3EDD">
      <w:pPr>
        <w:rPr>
          <w:b/>
          <w:bCs/>
        </w:rPr>
      </w:pPr>
      <w:r w:rsidRPr="00720BF7">
        <w:rPr>
          <w:b/>
          <w:bCs/>
        </w:rPr>
        <w:t>Seriez-vous intéressé par de l’accueil le mercredi ?</w:t>
      </w:r>
    </w:p>
    <w:p w14:paraId="1F3CBC03" w14:textId="2AD26D01" w:rsidR="00526FEE" w:rsidRDefault="00DE045B" w:rsidP="00DC3EDD">
      <w:r>
        <w:rPr>
          <w:rFonts w:cstheme="minorHAnsi"/>
        </w:rPr>
        <w:t>□</w:t>
      </w:r>
      <w:r w:rsidR="00DC3EDD">
        <w:t xml:space="preserve"> La journée complète avec le repas et le go</w:t>
      </w:r>
      <w:r w:rsidR="00BE5975">
        <w:t>û</w:t>
      </w:r>
      <w:r w:rsidR="00DC3EDD">
        <w:t>ter</w:t>
      </w:r>
      <w:r>
        <w:t xml:space="preserve">                                                                                                              </w:t>
      </w:r>
      <w:r>
        <w:rPr>
          <w:rFonts w:cstheme="minorHAnsi"/>
        </w:rPr>
        <w:t>□</w:t>
      </w:r>
      <w:r w:rsidR="00DC3EDD">
        <w:t xml:space="preserve"> La matinée sans repas</w:t>
      </w:r>
      <w:r>
        <w:t xml:space="preserve">  </w:t>
      </w:r>
      <w:r w:rsidR="00227A05">
        <w:t xml:space="preserve">  </w:t>
      </w:r>
      <w:r w:rsidR="00227A05">
        <w:rPr>
          <w:rFonts w:cstheme="minorHAnsi"/>
        </w:rPr>
        <w:t>□</w:t>
      </w:r>
      <w:r w:rsidR="00227A05">
        <w:t xml:space="preserve"> </w:t>
      </w:r>
      <w:r>
        <w:t xml:space="preserve"> </w:t>
      </w:r>
      <w:r w:rsidR="00227A05" w:rsidRPr="00227A05">
        <w:t xml:space="preserve">La matinée avec repas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</w:rPr>
        <w:t>□</w:t>
      </w:r>
      <w:r w:rsidR="00DC3EDD">
        <w:t xml:space="preserve"> L’après-midi avec repas et go</w:t>
      </w:r>
      <w:r w:rsidR="00BE5975">
        <w:t>û</w:t>
      </w:r>
      <w:r w:rsidR="00DC3EDD">
        <w:t>ter</w:t>
      </w:r>
      <w:r>
        <w:t xml:space="preserve">    </w:t>
      </w:r>
      <w:r w:rsidR="00227A05">
        <w:t xml:space="preserve">  </w:t>
      </w:r>
      <w:r>
        <w:t xml:space="preserve"> </w:t>
      </w:r>
      <w:r w:rsidR="00227A05">
        <w:rPr>
          <w:rFonts w:cstheme="minorHAnsi"/>
        </w:rPr>
        <w:t>□</w:t>
      </w:r>
      <w:r>
        <w:t xml:space="preserve">  </w:t>
      </w:r>
      <w:r w:rsidR="00227A05" w:rsidRPr="00227A05">
        <w:t>L’après-midi sans repas mais avec le go</w:t>
      </w:r>
      <w:r w:rsidR="00BE5975">
        <w:t>û</w:t>
      </w:r>
      <w:r w:rsidR="00227A05" w:rsidRPr="00227A05">
        <w:t>ter</w:t>
      </w:r>
      <w:r>
        <w:t xml:space="preserve">                                                                                                                         </w:t>
      </w:r>
    </w:p>
    <w:p w14:paraId="7FDC4269" w14:textId="0A1A8D0D" w:rsidR="00D20E27" w:rsidRDefault="00D20E27" w:rsidP="00DC3EDD">
      <w:r w:rsidRPr="00D20E27">
        <w:rPr>
          <w:b/>
          <w:bCs/>
        </w:rPr>
        <w:t xml:space="preserve">A quelle fréquence votre (vos) enfant(s) serai(en)t-il(s) inscrit(s) ?                                                                                                </w:t>
      </w:r>
      <w:r w:rsidRPr="00D20E27">
        <w:t>□ 1 fois / mois           □ 2 fois / mois                     □3 fois / mois            □Tous les mercredis</w:t>
      </w:r>
    </w:p>
    <w:p w14:paraId="39CD78B8" w14:textId="33F95775" w:rsidR="00DC3EDD" w:rsidRPr="00D20E27" w:rsidRDefault="00DC3EDD" w:rsidP="00DC3EDD">
      <w:pPr>
        <w:rPr>
          <w:b/>
          <w:bCs/>
        </w:rPr>
      </w:pPr>
      <w:r w:rsidRPr="00D20E27">
        <w:rPr>
          <w:b/>
          <w:bCs/>
        </w:rPr>
        <w:t>Quels horaires d’ouverture et de fermeture vous conviendr</w:t>
      </w:r>
      <w:r w:rsidR="00BE5975">
        <w:rPr>
          <w:b/>
          <w:bCs/>
        </w:rPr>
        <w:t>aient</w:t>
      </w:r>
      <w:r w:rsidRPr="00D20E27">
        <w:rPr>
          <w:b/>
          <w:bCs/>
        </w:rPr>
        <w:t xml:space="preserve"> le mieux ?</w:t>
      </w:r>
    </w:p>
    <w:p w14:paraId="2A55455A" w14:textId="77777777" w:rsidR="00227A05" w:rsidRDefault="00DC3EDD" w:rsidP="00227A05">
      <w:r>
        <w:t>Ouverture :</w:t>
      </w:r>
      <w:r w:rsidR="00720BF7">
        <w:t xml:space="preserve">        </w:t>
      </w:r>
      <w:r>
        <w:t xml:space="preserve"> </w:t>
      </w:r>
      <w:r w:rsidR="00D20E27">
        <w:rPr>
          <w:rFonts w:cstheme="minorHAnsi"/>
        </w:rPr>
        <w:t>□</w:t>
      </w:r>
      <w:r>
        <w:t xml:space="preserve"> entre 7h00 et 9h00 </w:t>
      </w:r>
      <w:r w:rsidR="00720BF7">
        <w:t xml:space="preserve">           </w:t>
      </w:r>
      <w:r w:rsidR="00D20E27">
        <w:rPr>
          <w:rFonts w:cstheme="minorHAnsi"/>
        </w:rPr>
        <w:t>□</w:t>
      </w:r>
      <w:r>
        <w:t xml:space="preserve"> entre 8h00 et 9h00 </w:t>
      </w:r>
      <w:r w:rsidR="00720BF7">
        <w:t xml:space="preserve">         </w:t>
      </w:r>
      <w:r w:rsidR="00D20E27">
        <w:rPr>
          <w:rFonts w:cstheme="minorHAnsi"/>
        </w:rPr>
        <w:t>□</w:t>
      </w:r>
      <w:r>
        <w:t xml:space="preserve"> pour 9h00</w:t>
      </w:r>
      <w:r w:rsidR="00227A05">
        <w:t xml:space="preserve">                                           </w:t>
      </w:r>
      <w:r>
        <w:t xml:space="preserve">Fermeture : </w:t>
      </w:r>
      <w:r w:rsidR="00720BF7">
        <w:t xml:space="preserve">       </w:t>
      </w:r>
      <w:r w:rsidR="00D20E27">
        <w:rPr>
          <w:rFonts w:cstheme="minorHAnsi"/>
        </w:rPr>
        <w:t>□</w:t>
      </w:r>
      <w:r>
        <w:t xml:space="preserve"> pour 17h00 </w:t>
      </w:r>
      <w:r w:rsidR="00720BF7">
        <w:t xml:space="preserve">                       </w:t>
      </w:r>
      <w:r w:rsidR="00227A05">
        <w:t xml:space="preserve"> </w:t>
      </w:r>
      <w:r w:rsidR="00720BF7">
        <w:t xml:space="preserve"> </w:t>
      </w:r>
      <w:r w:rsidR="00D20E27">
        <w:rPr>
          <w:rFonts w:cstheme="minorHAnsi"/>
        </w:rPr>
        <w:t>□</w:t>
      </w:r>
      <w:r>
        <w:t xml:space="preserve"> entre 17h00 et 18h00 </w:t>
      </w:r>
      <w:r w:rsidR="00720BF7">
        <w:t xml:space="preserve">     </w:t>
      </w:r>
      <w:r w:rsidR="00D20E27">
        <w:rPr>
          <w:rFonts w:cstheme="minorHAnsi"/>
        </w:rPr>
        <w:t>□</w:t>
      </w:r>
      <w:r>
        <w:t xml:space="preserve"> entre 17h00 et 19h00</w:t>
      </w:r>
      <w:r w:rsidR="00227A05">
        <w:t xml:space="preserve">                               </w:t>
      </w:r>
    </w:p>
    <w:p w14:paraId="75DE4826" w14:textId="76D76BB9" w:rsidR="00227A05" w:rsidRDefault="00227A05" w:rsidP="00227A05">
      <w:r>
        <w:t>Quelles activités votre ou vos enfant(s) souhaiterai(en)t pratiquer le mercredi ?</w:t>
      </w:r>
    </w:p>
    <w:p w14:paraId="6B82C8EC" w14:textId="3298441C" w:rsidR="00227A05" w:rsidRDefault="00227A05" w:rsidP="00227A05">
      <w:r>
        <w:t xml:space="preserve">□ Sportives    □   Artistiques (manuelles et </w:t>
      </w:r>
      <w:proofErr w:type="gramStart"/>
      <w:r>
        <w:t xml:space="preserve">autres) </w:t>
      </w:r>
      <w:r w:rsidR="00AA5C04">
        <w:t xml:space="preserve"> </w:t>
      </w:r>
      <w:r>
        <w:t xml:space="preserve"> </w:t>
      </w:r>
      <w:proofErr w:type="gramEnd"/>
      <w:r>
        <w:t>□  Culinaires  □Autres :………………………………………………….</w:t>
      </w:r>
    </w:p>
    <w:p w14:paraId="1176A588" w14:textId="1D2F2250" w:rsidR="00DC3EDD" w:rsidRDefault="00227A05" w:rsidP="00227A05">
      <w:r w:rsidRPr="00AA5C04">
        <w:rPr>
          <w:b/>
          <w:bCs/>
        </w:rPr>
        <w:t>Avez-vous des remarques ?</w:t>
      </w:r>
      <w:r>
        <w:t xml:space="preserve"> ………………………………………………………………………….……………………………………………</w:t>
      </w:r>
      <w:r w:rsidR="00BE5975">
        <w:t>…</w:t>
      </w:r>
      <w:r>
        <w:t xml:space="preserve">           ………………………………………………………………………………………………………………………………………………………………………           ……………………………………………………………………………………………………………………………………………………………………</w:t>
      </w:r>
      <w:r w:rsidR="00BE5975">
        <w:t>…</w:t>
      </w:r>
    </w:p>
    <w:bookmarkEnd w:id="0"/>
    <w:p w14:paraId="019C5C45" w14:textId="04D64D41" w:rsidR="00227A05" w:rsidRDefault="00720BF7" w:rsidP="00227A05">
      <w:pPr>
        <w:rPr>
          <w:b/>
          <w:bCs/>
        </w:rPr>
      </w:pPr>
      <w:r w:rsidRPr="00720BF7">
        <w:rPr>
          <w:b/>
          <w:bCs/>
        </w:rPr>
        <w:t xml:space="preserve">Qu’aimeriez-vous voir se créer, se développer dans le cadre plus élargi d’une politique globale et locale de la jeunesse dans votre commune </w:t>
      </w:r>
      <w:r w:rsidRPr="00BE5975">
        <w:t>?</w:t>
      </w:r>
      <w:r w:rsidR="00E757CC" w:rsidRPr="00BE5975">
        <w:t>......................................................................................................</w:t>
      </w:r>
      <w:r w:rsidR="00BE5975">
        <w:t>.........</w:t>
      </w:r>
      <w:r w:rsidR="00E757CC" w:rsidRPr="00BE5975">
        <w:t xml:space="preserve">              ……………………………………………………………………………………………………………………………………………………………</w:t>
      </w:r>
      <w:r w:rsidR="00BE5975">
        <w:t>…………</w:t>
      </w:r>
      <w:r w:rsidR="00E757CC" w:rsidRPr="00BE5975">
        <w:t xml:space="preserve">            ……………………………………………………………………………………………………………………………………………………………</w:t>
      </w:r>
      <w:r w:rsidR="00BE5975">
        <w:t>…</w:t>
      </w:r>
      <w:bookmarkStart w:id="2" w:name="_Hlk62200465"/>
      <w:r w:rsidR="00BE5975">
        <w:t>………</w:t>
      </w:r>
    </w:p>
    <w:p w14:paraId="04A49B50" w14:textId="53D3DB99" w:rsidR="00B75114" w:rsidRPr="00227A05" w:rsidRDefault="00B75114" w:rsidP="00227A05">
      <w:pPr>
        <w:rPr>
          <w:b/>
          <w:bCs/>
        </w:rPr>
      </w:pPr>
      <w:r w:rsidRPr="00227A05">
        <w:rPr>
          <w:b/>
          <w:bCs/>
          <w:i/>
          <w:iCs/>
          <w:sz w:val="28"/>
          <w:szCs w:val="28"/>
        </w:rPr>
        <w:t xml:space="preserve">Merci de nous adresser votre réponse pour </w:t>
      </w:r>
      <w:r w:rsidR="00227A05" w:rsidRPr="00227A05">
        <w:rPr>
          <w:b/>
          <w:bCs/>
          <w:i/>
          <w:iCs/>
          <w:sz w:val="28"/>
          <w:szCs w:val="28"/>
        </w:rPr>
        <w:t>le Lundi 8 Février 2021</w:t>
      </w:r>
      <w:r w:rsidRPr="00227A05">
        <w:rPr>
          <w:b/>
          <w:bCs/>
          <w:i/>
          <w:iCs/>
          <w:sz w:val="28"/>
          <w:szCs w:val="28"/>
        </w:rPr>
        <w:t xml:space="preserve"> au plus tard en mairie.</w:t>
      </w:r>
    </w:p>
    <w:p w14:paraId="271FC877" w14:textId="39CC1390" w:rsidR="00DC3EDD" w:rsidRPr="00E757CC" w:rsidRDefault="00B75114" w:rsidP="00E757CC">
      <w:r w:rsidRPr="00B32F45">
        <w:t>Le questionnaire est également disponible sur le site Internet de la commune</w:t>
      </w:r>
      <w:r w:rsidR="00B32F45">
        <w:t> :</w:t>
      </w:r>
      <w:r w:rsidR="00B32F45" w:rsidRPr="00B32F45">
        <w:t xml:space="preserve"> </w:t>
      </w:r>
      <w:r w:rsidR="00B32F45" w:rsidRPr="00065C40">
        <w:rPr>
          <w:b/>
          <w:bCs/>
        </w:rPr>
        <w:t>https://ville-illies.fr</w:t>
      </w:r>
    </w:p>
    <w:p w14:paraId="1CCCC143" w14:textId="712BAE9F" w:rsidR="00B75114" w:rsidRPr="00E757CC" w:rsidRDefault="00B75114" w:rsidP="00E757CC">
      <w:r w:rsidRPr="00B32F45">
        <w:t>Vous pouvez</w:t>
      </w:r>
      <w:r w:rsidR="00BE5975">
        <w:t xml:space="preserve"> </w:t>
      </w:r>
      <w:r w:rsidRPr="00B32F45">
        <w:t xml:space="preserve">le télécharger sur le portail famille, </w:t>
      </w:r>
      <w:r w:rsidR="00BE5975">
        <w:t>l’imprimer</w:t>
      </w:r>
      <w:r w:rsidRPr="00B32F45">
        <w:t xml:space="preserve"> et le retourner par courrier électronique à la mairie à l'adresse suivante : </w:t>
      </w:r>
      <w:r w:rsidRPr="00065C40">
        <w:rPr>
          <w:b/>
          <w:bCs/>
        </w:rPr>
        <w:t>secretariatmaire@ville-illies.fr</w:t>
      </w:r>
    </w:p>
    <w:p w14:paraId="1B4CB81D" w14:textId="55569E72" w:rsidR="00B75114" w:rsidRPr="00B32F45" w:rsidRDefault="00B75114" w:rsidP="00B75114">
      <w:r w:rsidRPr="00B32F45">
        <w:t>Nous espérons ainsi répondre aux besoins que vous avez exprimés et vous remercions sincèrement de votre coopération.</w:t>
      </w:r>
    </w:p>
    <w:p w14:paraId="568E9A85" w14:textId="0BC04ACD" w:rsidR="00B75114" w:rsidRDefault="00B75114" w:rsidP="00E757CC">
      <w:pPr>
        <w:ind w:left="4956" w:firstLine="708"/>
      </w:pPr>
      <w:r w:rsidRPr="00B32F45">
        <w:t xml:space="preserve">L’adjointe déléguée à la jeunesse </w:t>
      </w:r>
    </w:p>
    <w:p w14:paraId="65307AD7" w14:textId="140C5A9C" w:rsidR="00DC3EDD" w:rsidRPr="00B32F45" w:rsidRDefault="00065C40" w:rsidP="00BE5975">
      <w:pPr>
        <w:ind w:left="4956" w:firstLine="708"/>
      </w:pPr>
      <w:r>
        <w:t>Magali DUMORTIER</w:t>
      </w:r>
      <w:bookmarkEnd w:id="2"/>
    </w:p>
    <w:p w14:paraId="39A090E9" w14:textId="77777777" w:rsidR="00DC3EDD" w:rsidRDefault="00DC3EDD" w:rsidP="00DC3EDD"/>
    <w:sectPr w:rsidR="00DC3EDD" w:rsidSect="00F54B34">
      <w:pgSz w:w="11906" w:h="16838"/>
      <w:pgMar w:top="284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DD"/>
    <w:rsid w:val="00065C40"/>
    <w:rsid w:val="00227A05"/>
    <w:rsid w:val="00257EC4"/>
    <w:rsid w:val="00526FEE"/>
    <w:rsid w:val="006B4B8A"/>
    <w:rsid w:val="0070327D"/>
    <w:rsid w:val="00720BF7"/>
    <w:rsid w:val="008B23B5"/>
    <w:rsid w:val="00AA5C04"/>
    <w:rsid w:val="00B32F45"/>
    <w:rsid w:val="00B75114"/>
    <w:rsid w:val="00BE5975"/>
    <w:rsid w:val="00D20E27"/>
    <w:rsid w:val="00DC3EDD"/>
    <w:rsid w:val="00DE045B"/>
    <w:rsid w:val="00E757CC"/>
    <w:rsid w:val="00EA7C49"/>
    <w:rsid w:val="00F54B34"/>
    <w:rsid w:val="00F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6962"/>
  <w15:chartTrackingRefBased/>
  <w15:docId w15:val="{DF5705CD-9DAE-4EFF-96C1-64C526EB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Stéphanie Duretz</cp:lastModifiedBy>
  <cp:revision>6</cp:revision>
  <dcterms:created xsi:type="dcterms:W3CDTF">2021-01-22T09:29:00Z</dcterms:created>
  <dcterms:modified xsi:type="dcterms:W3CDTF">2021-01-25T10:22:00Z</dcterms:modified>
</cp:coreProperties>
</file>