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2D8136C1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>ARRETE MUNICIPAL N°</w:t>
      </w:r>
      <w:r w:rsidR="0059247A">
        <w:rPr>
          <w:b/>
          <w:u w:val="single"/>
        </w:rPr>
        <w:t>6</w:t>
      </w:r>
      <w:r w:rsidR="005F5B9B">
        <w:rPr>
          <w:b/>
          <w:u w:val="single"/>
        </w:rPr>
        <w:t>/202</w:t>
      </w:r>
      <w:r w:rsidR="0059247A">
        <w:rPr>
          <w:b/>
          <w:u w:val="single"/>
        </w:rPr>
        <w:t>2</w:t>
      </w:r>
    </w:p>
    <w:p w14:paraId="052647D9" w14:textId="7CED7A00" w:rsidR="00456706" w:rsidRDefault="00366567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 xml:space="preserve">4 </w:t>
      </w:r>
      <w:r w:rsidR="003E3CE0">
        <w:rPr>
          <w:b/>
          <w:u w:val="single"/>
        </w:rPr>
        <w:t xml:space="preserve">RUE </w:t>
      </w:r>
      <w:r w:rsidR="00012DA2">
        <w:rPr>
          <w:b/>
          <w:u w:val="single"/>
        </w:rPr>
        <w:t>CHANOINE RIGA</w:t>
      </w:r>
      <w:r>
        <w:rPr>
          <w:b/>
          <w:u w:val="single"/>
        </w:rPr>
        <w:t>UT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04A4D621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Maison d’En France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 représentée par M JEANSON,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7</w:t>
      </w:r>
      <w:r w:rsidR="003E3CE0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7A5884">
        <w:rPr>
          <w:rFonts w:ascii="Times New Roman" w:hAnsi="Times New Roman" w:cs="Times New Roman"/>
          <w:sz w:val="18"/>
          <w:szCs w:val="18"/>
          <w:lang w:eastAsia="fr-FR"/>
        </w:rPr>
        <w:t>rue</w:t>
      </w:r>
      <w:r w:rsidR="003E3CE0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proofErr w:type="spellStart"/>
      <w:r w:rsidR="00366567">
        <w:rPr>
          <w:rFonts w:ascii="Times New Roman" w:hAnsi="Times New Roman" w:cs="Times New Roman"/>
          <w:sz w:val="18"/>
          <w:szCs w:val="18"/>
          <w:lang w:eastAsia="fr-FR"/>
        </w:rPr>
        <w:t>Tenremonde</w:t>
      </w:r>
      <w:proofErr w:type="spellEnd"/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LILLE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AD457E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de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construction de maison individuelle</w:t>
      </w:r>
      <w:r w:rsidR="0059247A">
        <w:rPr>
          <w:rFonts w:ascii="Times New Roman" w:hAnsi="Times New Roman" w:cs="Times New Roman"/>
          <w:sz w:val="18"/>
          <w:szCs w:val="18"/>
          <w:lang w:eastAsia="fr-FR"/>
        </w:rPr>
        <w:t>, coulée de dalle béton</w:t>
      </w:r>
    </w:p>
    <w:p w14:paraId="126020FE" w14:textId="68BDD28B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0B1CC1A0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03 février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7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3E2A94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interdiction au véhicules lourds et légers de stationner. 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0FDA2E71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29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01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123CD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822E0C"/>
    <w:rsid w:val="008234BD"/>
    <w:rsid w:val="00827FC1"/>
    <w:rsid w:val="008C3224"/>
    <w:rsid w:val="008C6861"/>
    <w:rsid w:val="008D0B71"/>
    <w:rsid w:val="008F39E9"/>
    <w:rsid w:val="0091257B"/>
    <w:rsid w:val="00925F0A"/>
    <w:rsid w:val="00932B3D"/>
    <w:rsid w:val="009417D9"/>
    <w:rsid w:val="009967C7"/>
    <w:rsid w:val="009A345E"/>
    <w:rsid w:val="009C15BA"/>
    <w:rsid w:val="009C4D92"/>
    <w:rsid w:val="009D0075"/>
    <w:rsid w:val="009D72F9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C7546"/>
    <w:rsid w:val="00CD2446"/>
    <w:rsid w:val="00CF3AA1"/>
    <w:rsid w:val="00D30190"/>
    <w:rsid w:val="00D423C7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74F10"/>
    <w:rsid w:val="00E800FC"/>
    <w:rsid w:val="00F221C1"/>
    <w:rsid w:val="00F60112"/>
    <w:rsid w:val="00F70B16"/>
    <w:rsid w:val="00F8219F"/>
    <w:rsid w:val="00F929BF"/>
    <w:rsid w:val="00FA1826"/>
    <w:rsid w:val="00FA6943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Secretariat Maire</cp:lastModifiedBy>
  <cp:revision>2</cp:revision>
  <cp:lastPrinted>2022-01-29T08:49:00Z</cp:lastPrinted>
  <dcterms:created xsi:type="dcterms:W3CDTF">2022-02-01T09:25:00Z</dcterms:created>
  <dcterms:modified xsi:type="dcterms:W3CDTF">2022-02-01T09:25:00Z</dcterms:modified>
</cp:coreProperties>
</file>